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80C3" w14:textId="77777777" w:rsidR="00774A4C" w:rsidRPr="001974C7" w:rsidRDefault="00774A4C" w:rsidP="00774A4C">
      <w:pPr>
        <w:jc w:val="center"/>
        <w:rPr>
          <w:b/>
        </w:rPr>
      </w:pPr>
      <w:bookmarkStart w:id="0" w:name="_Toc242777470"/>
      <w:bookmarkStart w:id="1" w:name="_Toc434245186"/>
      <w:r>
        <w:rPr>
          <w:b/>
          <w:sz w:val="36"/>
        </w:rPr>
        <w:t xml:space="preserve">FINANCIAL </w:t>
      </w:r>
      <w:r w:rsidRPr="001974C7">
        <w:rPr>
          <w:b/>
          <w:sz w:val="36"/>
        </w:rPr>
        <w:t>REALITY FAIR REPORTING</w:t>
      </w:r>
    </w:p>
    <w:p w14:paraId="1BC5A7E3" w14:textId="77777777" w:rsidR="00774A4C" w:rsidRDefault="00774A4C" w:rsidP="00774A4C"/>
    <w:p w14:paraId="08C66A4A" w14:textId="77777777" w:rsidR="00774A4C" w:rsidRDefault="00774A4C" w:rsidP="00774A4C">
      <w:r>
        <w:t xml:space="preserve">Please complete the following immediately after your Financial Reality Fair and return via email to: </w:t>
      </w:r>
    </w:p>
    <w:p w14:paraId="3EE83C8D" w14:textId="77777777" w:rsidR="00774A4C" w:rsidRDefault="00774A4C" w:rsidP="00774A4C">
      <w:pPr>
        <w:ind w:left="720"/>
      </w:pPr>
      <w:r>
        <w:t>Kathleen Fey, Executive Director</w:t>
      </w:r>
    </w:p>
    <w:p w14:paraId="6E67B261" w14:textId="0F263859" w:rsidR="00774A4C" w:rsidRDefault="008673E6" w:rsidP="00774A4C">
      <w:pPr>
        <w:ind w:left="720"/>
      </w:pPr>
      <w:r>
        <w:t>CrossState</w:t>
      </w:r>
      <w:r w:rsidR="00774A4C">
        <w:t xml:space="preserve"> Credit Union Foundation</w:t>
      </w:r>
    </w:p>
    <w:p w14:paraId="5C8FAECB" w14:textId="6EA55709" w:rsidR="002B7E3C" w:rsidRDefault="00774A4C" w:rsidP="00774A4C">
      <w:pPr>
        <w:ind w:left="720"/>
      </w:pPr>
      <w:r>
        <w:t xml:space="preserve">Email:  </w:t>
      </w:r>
      <w:r w:rsidRPr="002B7E3C">
        <w:t>K</w:t>
      </w:r>
      <w:r w:rsidR="002B7E3C" w:rsidRPr="002B7E3C">
        <w:t>Fe</w:t>
      </w:r>
      <w:r w:rsidR="002B7E3C">
        <w:t>y@crossstate.org</w:t>
      </w:r>
    </w:p>
    <w:p w14:paraId="144C7EC4" w14:textId="7742DC3D" w:rsidR="00774A4C" w:rsidRDefault="00774A4C" w:rsidP="00774A4C">
      <w:pPr>
        <w:ind w:left="720"/>
      </w:pPr>
      <w:r>
        <w:t xml:space="preserve">Questions?  Call 800-932-0661, extension </w:t>
      </w:r>
      <w:r w:rsidR="002B7E3C">
        <w:t>2</w:t>
      </w:r>
      <w:r>
        <w:t>244</w:t>
      </w:r>
    </w:p>
    <w:p w14:paraId="55A7E6B1" w14:textId="77777777" w:rsidR="00774A4C" w:rsidRPr="002D4D10" w:rsidRDefault="00774A4C" w:rsidP="00774A4C">
      <w:pPr>
        <w:rPr>
          <w:sz w:val="14"/>
        </w:rPr>
      </w:pPr>
    </w:p>
    <w:p w14:paraId="2549E4B3" w14:textId="6D1B7A12" w:rsidR="00774A4C" w:rsidRDefault="00774A4C" w:rsidP="00774A4C">
      <w:r>
        <w:t xml:space="preserve">This information will be used to gather statistics and to prepare a </w:t>
      </w:r>
      <w:proofErr w:type="spellStart"/>
      <w:r w:rsidR="002B7E3C">
        <w:rPr>
          <w:i/>
        </w:rPr>
        <w:t>CrossState</w:t>
      </w:r>
      <w:proofErr w:type="spellEnd"/>
      <w:r w:rsidR="002B7E3C">
        <w:rPr>
          <w:i/>
        </w:rPr>
        <w:t xml:space="preserve"> Daily</w:t>
      </w:r>
      <w:r>
        <w:t xml:space="preserve"> article.  </w:t>
      </w:r>
    </w:p>
    <w:p w14:paraId="3573BB42" w14:textId="77777777" w:rsidR="002D4D10" w:rsidRPr="002D4D10" w:rsidRDefault="002D4D10" w:rsidP="00533E16">
      <w:pPr>
        <w:jc w:val="center"/>
        <w:rPr>
          <w:b/>
          <w:sz w:val="14"/>
        </w:rPr>
      </w:pPr>
    </w:p>
    <w:p w14:paraId="1ED77D0C" w14:textId="5EE7850D" w:rsidR="00774A4C" w:rsidRPr="00533E16" w:rsidRDefault="00774A4C" w:rsidP="00533E16">
      <w:pPr>
        <w:jc w:val="center"/>
        <w:rPr>
          <w:b/>
        </w:rPr>
      </w:pPr>
      <w:r w:rsidRPr="00533E16">
        <w:rPr>
          <w:b/>
        </w:rPr>
        <w:t xml:space="preserve">Please </w:t>
      </w:r>
      <w:r w:rsidR="002D4D10">
        <w:rPr>
          <w:b/>
        </w:rPr>
        <w:t>email photos to k</w:t>
      </w:r>
      <w:r w:rsidR="002B7E3C">
        <w:rPr>
          <w:b/>
        </w:rPr>
        <w:t>fey@crossstate.org</w:t>
      </w:r>
      <w:r w:rsidRPr="00533E16">
        <w:rPr>
          <w:b/>
        </w:rPr>
        <w:t>!</w:t>
      </w:r>
    </w:p>
    <w:p w14:paraId="4BE4FCEA" w14:textId="77777777" w:rsidR="00774A4C" w:rsidRDefault="00774A4C" w:rsidP="00774A4C">
      <w:pPr>
        <w:tabs>
          <w:tab w:val="right" w:leader="underscore" w:pos="9360"/>
        </w:tabs>
      </w:pPr>
    </w:p>
    <w:p w14:paraId="2AC788C2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Date of Reality Fair:</w:t>
      </w:r>
      <w:r>
        <w:tab/>
      </w:r>
    </w:p>
    <w:p w14:paraId="43D63598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Reality Fair Location:</w:t>
      </w:r>
      <w:r>
        <w:tab/>
      </w:r>
    </w:p>
    <w:p w14:paraId="0BD2EE20" w14:textId="77777777" w:rsidR="00774A4C" w:rsidRDefault="00576F95" w:rsidP="00774A4C">
      <w:pPr>
        <w:tabs>
          <w:tab w:val="right" w:leader="underscore" w:pos="9360"/>
        </w:tabs>
        <w:spacing w:line="360" w:lineRule="auto"/>
      </w:pPr>
      <w:r>
        <w:t xml:space="preserve">Host Credit Union </w:t>
      </w:r>
      <w:r w:rsidR="00774A4C">
        <w:t>(s):</w:t>
      </w:r>
      <w:r w:rsidR="00774A4C">
        <w:tab/>
      </w:r>
    </w:p>
    <w:p w14:paraId="3605F64D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Credit Union Contact Name:</w:t>
      </w:r>
      <w:r>
        <w:tab/>
      </w:r>
    </w:p>
    <w:p w14:paraId="1DC6B60D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Credit Union Contact Phone:</w:t>
      </w:r>
      <w:r>
        <w:tab/>
      </w:r>
    </w:p>
    <w:p w14:paraId="6B42CE89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Credit Union Contact Email:</w:t>
      </w:r>
      <w:r>
        <w:tab/>
      </w:r>
    </w:p>
    <w:p w14:paraId="7CFA5859" w14:textId="33E39A62" w:rsidR="00576F95" w:rsidRDefault="00576F95" w:rsidP="00774A4C">
      <w:pPr>
        <w:tabs>
          <w:tab w:val="right" w:leader="underscore" w:pos="9360"/>
        </w:tabs>
        <w:spacing w:line="360" w:lineRule="auto"/>
      </w:pPr>
      <w:r>
        <w:t>Participating Credit Union(s)</w:t>
      </w:r>
      <w:r>
        <w:tab/>
      </w:r>
    </w:p>
    <w:p w14:paraId="3DA67F6A" w14:textId="3772C8DF" w:rsidR="002D4D10" w:rsidRDefault="002D4D10" w:rsidP="00774A4C">
      <w:pPr>
        <w:tabs>
          <w:tab w:val="right" w:leader="underscore" w:pos="9360"/>
        </w:tabs>
        <w:spacing w:line="360" w:lineRule="auto"/>
      </w:pPr>
      <w:r>
        <w:tab/>
      </w:r>
    </w:p>
    <w:p w14:paraId="2B1C54D4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Participating School(s):</w:t>
      </w:r>
      <w:r>
        <w:tab/>
      </w:r>
    </w:p>
    <w:p w14:paraId="78EF24A6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School Contact(s):</w:t>
      </w:r>
      <w:r>
        <w:tab/>
      </w:r>
    </w:p>
    <w:p w14:paraId="095DFA21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Number of students participating:</w:t>
      </w:r>
      <w:r>
        <w:tab/>
      </w:r>
    </w:p>
    <w:p w14:paraId="75518759" w14:textId="4990D1CD" w:rsidR="00774A4C" w:rsidRDefault="00774A4C" w:rsidP="00774A4C">
      <w:pPr>
        <w:tabs>
          <w:tab w:val="right" w:leader="underscore" w:pos="9360"/>
        </w:tabs>
        <w:spacing w:line="360" w:lineRule="auto"/>
      </w:pPr>
      <w:r>
        <w:t>List participating vendors:</w:t>
      </w:r>
      <w:r>
        <w:tab/>
      </w:r>
    </w:p>
    <w:p w14:paraId="53CD878E" w14:textId="0ED62383" w:rsidR="002D4D10" w:rsidRDefault="002D4D10" w:rsidP="00774A4C">
      <w:pPr>
        <w:tabs>
          <w:tab w:val="right" w:leader="underscore" w:pos="9360"/>
        </w:tabs>
        <w:spacing w:line="360" w:lineRule="auto"/>
      </w:pPr>
      <w:r>
        <w:tab/>
      </w:r>
    </w:p>
    <w:p w14:paraId="53C2467C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Number of booths:</w:t>
      </w:r>
      <w:r>
        <w:tab/>
      </w:r>
    </w:p>
    <w:p w14:paraId="5F16E547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Number of volunteers:</w:t>
      </w:r>
      <w:r>
        <w:tab/>
      </w:r>
    </w:p>
    <w:p w14:paraId="0C66B3A8" w14:textId="481D12A9" w:rsidR="00774A4C" w:rsidRDefault="00774A4C" w:rsidP="00774A4C">
      <w:pPr>
        <w:tabs>
          <w:tab w:val="right" w:leader="underscore" w:pos="9360"/>
        </w:tabs>
        <w:spacing w:line="360" w:lineRule="auto"/>
      </w:pPr>
      <w:r>
        <w:t>Source(s) of volunteers:</w:t>
      </w:r>
      <w:r>
        <w:tab/>
      </w:r>
    </w:p>
    <w:p w14:paraId="1E61AE78" w14:textId="246EF99A" w:rsidR="002D4D10" w:rsidRDefault="002D4D10" w:rsidP="00774A4C">
      <w:pPr>
        <w:tabs>
          <w:tab w:val="right" w:leader="underscore" w:pos="9360"/>
        </w:tabs>
        <w:spacing w:line="360" w:lineRule="auto"/>
      </w:pPr>
      <w:r>
        <w:tab/>
      </w:r>
    </w:p>
    <w:p w14:paraId="5B06E5DB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Number of financial counselors:</w:t>
      </w:r>
      <w:r>
        <w:tab/>
      </w:r>
    </w:p>
    <w:p w14:paraId="32ACFABF" w14:textId="77777777" w:rsidR="00690542" w:rsidRDefault="00690542" w:rsidP="00774A4C">
      <w:pPr>
        <w:tabs>
          <w:tab w:val="right" w:leader="underscore" w:pos="9360"/>
        </w:tabs>
        <w:spacing w:line="360" w:lineRule="auto"/>
      </w:pPr>
      <w:r>
        <w:t>Cost to Credit Union(s):</w:t>
      </w:r>
      <w:r>
        <w:tab/>
      </w:r>
    </w:p>
    <w:p w14:paraId="311C325A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Do you plan to hold another Financial Reality Fair?</w:t>
      </w:r>
      <w:r>
        <w:tab/>
      </w:r>
    </w:p>
    <w:p w14:paraId="21C46CAE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If so, when?</w:t>
      </w:r>
      <w:r>
        <w:tab/>
      </w:r>
    </w:p>
    <w:p w14:paraId="078A1BB7" w14:textId="77777777" w:rsidR="00533E16" w:rsidRDefault="00533E16" w:rsidP="00774A4C">
      <w:pPr>
        <w:tabs>
          <w:tab w:val="right" w:leader="underscore" w:pos="9360"/>
        </w:tabs>
        <w:spacing w:line="360" w:lineRule="auto"/>
      </w:pPr>
      <w:r>
        <w:t xml:space="preserve">One to two sentence quote for article:  </w:t>
      </w:r>
      <w:r>
        <w:tab/>
      </w:r>
    </w:p>
    <w:p w14:paraId="5856006A" w14:textId="77777777" w:rsidR="00533E16" w:rsidRDefault="00533E16" w:rsidP="00774A4C">
      <w:pPr>
        <w:tabs>
          <w:tab w:val="right" w:leader="underscore" w:pos="9360"/>
        </w:tabs>
        <w:spacing w:line="360" w:lineRule="auto"/>
      </w:pPr>
      <w:r>
        <w:tab/>
      </w:r>
    </w:p>
    <w:p w14:paraId="765AC08A" w14:textId="77777777" w:rsidR="00533E16" w:rsidRDefault="00533E16" w:rsidP="00774A4C">
      <w:pPr>
        <w:tabs>
          <w:tab w:val="right" w:leader="underscore" w:pos="9360"/>
        </w:tabs>
        <w:spacing w:line="360" w:lineRule="auto"/>
      </w:pPr>
      <w:r>
        <w:t xml:space="preserve">Quote is by (Name/Title):  </w:t>
      </w:r>
      <w:r>
        <w:tab/>
      </w:r>
    </w:p>
    <w:p w14:paraId="12996CC4" w14:textId="20BDDF19" w:rsidR="003469FB" w:rsidRPr="002D4D10" w:rsidRDefault="00774A4C" w:rsidP="00690542">
      <w:pPr>
        <w:tabs>
          <w:tab w:val="right" w:leader="underscore" w:pos="9360"/>
        </w:tabs>
        <w:spacing w:line="360" w:lineRule="auto"/>
        <w:jc w:val="center"/>
        <w:rPr>
          <w:b/>
          <w:i/>
        </w:rPr>
      </w:pPr>
      <w:r w:rsidRPr="002D4D10">
        <w:rPr>
          <w:b/>
          <w:i/>
        </w:rPr>
        <w:t>THANK YOU</w:t>
      </w:r>
      <w:bookmarkEnd w:id="0"/>
      <w:bookmarkEnd w:id="1"/>
      <w:r w:rsidR="002D4D10" w:rsidRPr="002D4D10">
        <w:rPr>
          <w:b/>
          <w:i/>
        </w:rPr>
        <w:t xml:space="preserve"> and don’t forget to email your photos!</w:t>
      </w:r>
    </w:p>
    <w:sectPr w:rsidR="003469FB" w:rsidRPr="002D4D10" w:rsidSect="00533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C"/>
    <w:rsid w:val="002B7E3C"/>
    <w:rsid w:val="002D4D10"/>
    <w:rsid w:val="003469FB"/>
    <w:rsid w:val="0040035E"/>
    <w:rsid w:val="00533E16"/>
    <w:rsid w:val="00576F95"/>
    <w:rsid w:val="00690542"/>
    <w:rsid w:val="00774A4C"/>
    <w:rsid w:val="007C31B0"/>
    <w:rsid w:val="008673E6"/>
    <w:rsid w:val="00D13105"/>
    <w:rsid w:val="00F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F292"/>
  <w15:docId w15:val="{56C55041-6C7E-427B-BD4E-C0E6487E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A4C"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74A4C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74A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Fey</dc:creator>
  <cp:lastModifiedBy>Cara Neil</cp:lastModifiedBy>
  <cp:revision>4</cp:revision>
  <dcterms:created xsi:type="dcterms:W3CDTF">2020-01-08T17:06:00Z</dcterms:created>
  <dcterms:modified xsi:type="dcterms:W3CDTF">2020-12-30T15:58:00Z</dcterms:modified>
</cp:coreProperties>
</file>